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BF71" w14:textId="485EAAF7" w:rsidR="00E93F9E" w:rsidRPr="000E1AC1" w:rsidRDefault="000E1AC1" w:rsidP="000E1AC1">
      <w:pPr>
        <w:jc w:val="center"/>
        <w:rPr>
          <w:rFonts w:ascii="Arial" w:eastAsia="Times New Roman" w:hAnsi="Arial" w:cs="Arial"/>
        </w:rPr>
      </w:pPr>
      <w:r w:rsidRPr="000E1AC1">
        <w:rPr>
          <w:rFonts w:ascii="Arial" w:eastAsia="Times New Roman" w:hAnsi="Arial" w:cs="Arial"/>
          <w:color w:val="000000"/>
          <w:shd w:val="clear" w:color="auto" w:fill="FFFFFF"/>
        </w:rPr>
        <w:t>Work Session with Bluff Town Council and Sunrise Engineering on Community Development Block Grant</w:t>
      </w:r>
    </w:p>
    <w:p w14:paraId="701F16E8" w14:textId="77777777" w:rsidR="00E93F9E" w:rsidRPr="000E1AC1" w:rsidRDefault="00E93F9E" w:rsidP="000E1AC1">
      <w:pPr>
        <w:tabs>
          <w:tab w:val="left" w:pos="860"/>
          <w:tab w:val="center" w:pos="5400"/>
        </w:tabs>
        <w:ind w:right="576"/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January 9, 2020</w:t>
      </w:r>
    </w:p>
    <w:p w14:paraId="73BEBFB5" w14:textId="77777777" w:rsidR="00E93F9E" w:rsidRPr="000E1AC1" w:rsidRDefault="00E93F9E" w:rsidP="000E1AC1">
      <w:pPr>
        <w:ind w:right="576"/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Bluff Community Center at 1:00 p.m.</w:t>
      </w:r>
    </w:p>
    <w:p w14:paraId="77CD85A7" w14:textId="77777777" w:rsidR="00E93F9E" w:rsidRPr="000E1AC1" w:rsidRDefault="00E93F9E" w:rsidP="000E1AC1">
      <w:pPr>
        <w:ind w:right="576"/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190 N 3</w:t>
      </w:r>
      <w:r w:rsidRPr="000E1AC1">
        <w:rPr>
          <w:rFonts w:ascii="Arial" w:hAnsi="Arial" w:cs="Arial"/>
          <w:vertAlign w:val="superscript"/>
        </w:rPr>
        <w:t>rd</w:t>
      </w:r>
      <w:r w:rsidRPr="000E1AC1">
        <w:rPr>
          <w:rFonts w:ascii="Arial" w:hAnsi="Arial" w:cs="Arial"/>
        </w:rPr>
        <w:t xml:space="preserve"> East       P.O. Box 324</w:t>
      </w:r>
    </w:p>
    <w:p w14:paraId="228D3E19" w14:textId="77777777" w:rsidR="00E93F9E" w:rsidRPr="000E1AC1" w:rsidRDefault="00E93F9E" w:rsidP="000E1AC1">
      <w:pPr>
        <w:ind w:right="576"/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Bluff UT 84512</w:t>
      </w:r>
    </w:p>
    <w:p w14:paraId="1F940440" w14:textId="77777777" w:rsidR="00E93F9E" w:rsidRPr="000E1AC1" w:rsidRDefault="00E93F9E" w:rsidP="000E1AC1">
      <w:pPr>
        <w:ind w:right="576"/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435-672-9990</w:t>
      </w:r>
    </w:p>
    <w:p w14:paraId="0C73C373" w14:textId="77777777" w:rsidR="00E93F9E" w:rsidRPr="000E1AC1" w:rsidRDefault="00E93F9E" w:rsidP="00E93F9E">
      <w:pPr>
        <w:ind w:right="576"/>
        <w:jc w:val="center"/>
        <w:rPr>
          <w:rFonts w:ascii="Arial" w:hAnsi="Arial" w:cs="Arial"/>
          <w:sz w:val="22"/>
          <w:szCs w:val="22"/>
        </w:rPr>
      </w:pPr>
    </w:p>
    <w:p w14:paraId="501DCF18" w14:textId="379DBFBC" w:rsidR="00E93F9E" w:rsidRPr="000E1AC1" w:rsidRDefault="007F680C" w:rsidP="00E93F9E">
      <w:pPr>
        <w:ind w:right="5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meetings are held the first </w:t>
      </w:r>
      <w:r w:rsidR="00CA2C7D">
        <w:rPr>
          <w:rFonts w:ascii="Arial" w:hAnsi="Arial" w:cs="Arial"/>
          <w:sz w:val="22"/>
          <w:szCs w:val="22"/>
        </w:rPr>
        <w:t>three</w:t>
      </w:r>
      <w:r w:rsidR="00E93F9E" w:rsidRPr="000E1AC1">
        <w:rPr>
          <w:rFonts w:ascii="Arial" w:hAnsi="Arial" w:cs="Arial"/>
          <w:sz w:val="22"/>
          <w:szCs w:val="22"/>
        </w:rPr>
        <w:t xml:space="preserve"> Tuesday</w:t>
      </w:r>
      <w:r w:rsidR="00CA2C7D">
        <w:rPr>
          <w:rFonts w:ascii="Arial" w:hAnsi="Arial" w:cs="Arial"/>
          <w:sz w:val="22"/>
          <w:szCs w:val="22"/>
        </w:rPr>
        <w:t>s of every month</w:t>
      </w:r>
      <w:bookmarkStart w:id="0" w:name="_GoBack"/>
      <w:bookmarkEnd w:id="0"/>
      <w:r w:rsidR="00E93F9E" w:rsidRPr="000E1AC1">
        <w:rPr>
          <w:rFonts w:ascii="Arial" w:hAnsi="Arial" w:cs="Arial"/>
          <w:sz w:val="22"/>
          <w:szCs w:val="22"/>
        </w:rPr>
        <w:t xml:space="preserve"> at 6:00 p.m. at the Bluff Community Center. Requests to be on the agenda may be submitted in writing to Ann Leppanen (ann@townofbluff.org) at least 4 days before the meeting. Agendas and minutes are posted at:</w:t>
      </w:r>
    </w:p>
    <w:p w14:paraId="229EAE07" w14:textId="77777777" w:rsidR="00E93F9E" w:rsidRPr="000E1AC1" w:rsidRDefault="00E93F9E" w:rsidP="00E93F9E">
      <w:pPr>
        <w:ind w:right="576"/>
        <w:jc w:val="center"/>
        <w:rPr>
          <w:rFonts w:ascii="Arial" w:hAnsi="Arial" w:cs="Arial"/>
          <w:sz w:val="22"/>
          <w:szCs w:val="22"/>
        </w:rPr>
      </w:pPr>
      <w:r w:rsidRPr="000E1AC1">
        <w:rPr>
          <w:rFonts w:ascii="Arial" w:hAnsi="Arial" w:cs="Arial"/>
          <w:sz w:val="22"/>
          <w:szCs w:val="22"/>
        </w:rPr>
        <w:t>townofbluff.org and audio, in addition, at the Utah Public Notice Website</w:t>
      </w:r>
    </w:p>
    <w:p w14:paraId="3C870202" w14:textId="77777777" w:rsidR="00E93F9E" w:rsidRPr="000E1AC1" w:rsidRDefault="00E93F9E" w:rsidP="00E93F9E">
      <w:pPr>
        <w:ind w:right="576"/>
        <w:jc w:val="center"/>
        <w:rPr>
          <w:rFonts w:ascii="Arial" w:hAnsi="Arial" w:cs="Arial"/>
        </w:rPr>
      </w:pPr>
    </w:p>
    <w:p w14:paraId="2264DACC" w14:textId="77777777" w:rsidR="00E93F9E" w:rsidRPr="000E1AC1" w:rsidRDefault="00E93F9E" w:rsidP="00E93F9E">
      <w:pPr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>Mayor Ann K. Leppanen, Luanne Hook, Brant Murray, Jim Sayers, Linda Sosa</w:t>
      </w:r>
    </w:p>
    <w:p w14:paraId="122A964F" w14:textId="77777777" w:rsidR="00E93F9E" w:rsidRPr="000E1AC1" w:rsidRDefault="00E93F9E" w:rsidP="00E93F9E">
      <w:pPr>
        <w:jc w:val="center"/>
        <w:rPr>
          <w:rFonts w:ascii="Arial" w:hAnsi="Arial" w:cs="Arial"/>
        </w:rPr>
      </w:pPr>
    </w:p>
    <w:p w14:paraId="06D51225" w14:textId="77777777" w:rsidR="00E93F9E" w:rsidRPr="000E1AC1" w:rsidRDefault="00E93F9E" w:rsidP="00E93F9E">
      <w:pPr>
        <w:jc w:val="center"/>
        <w:rPr>
          <w:rFonts w:ascii="Arial" w:hAnsi="Arial" w:cs="Arial"/>
        </w:rPr>
      </w:pPr>
      <w:r w:rsidRPr="000E1AC1">
        <w:rPr>
          <w:rFonts w:ascii="Arial" w:hAnsi="Arial" w:cs="Arial"/>
        </w:rPr>
        <w:t xml:space="preserve"> Agenda</w:t>
      </w:r>
    </w:p>
    <w:p w14:paraId="3725C6D2" w14:textId="77777777" w:rsidR="00985B95" w:rsidRPr="000E1AC1" w:rsidRDefault="00985B95" w:rsidP="00E93F9E">
      <w:pPr>
        <w:jc w:val="center"/>
        <w:rPr>
          <w:rFonts w:ascii="Arial" w:hAnsi="Arial" w:cs="Arial"/>
        </w:rPr>
      </w:pPr>
    </w:p>
    <w:p w14:paraId="3F4934AA" w14:textId="77777777" w:rsidR="00985B95" w:rsidRPr="000E1AC1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985B95">
        <w:rPr>
          <w:rFonts w:ascii="Arial" w:hAnsi="Arial" w:cs="Arial"/>
          <w:color w:val="000000"/>
        </w:rPr>
        <w:t>Roll Call</w:t>
      </w:r>
    </w:p>
    <w:p w14:paraId="76763772" w14:textId="77777777" w:rsidR="00985B95" w:rsidRPr="00985B95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039FA84" w14:textId="77777777" w:rsidR="00985B95" w:rsidRPr="000E1AC1" w:rsidRDefault="00985B95" w:rsidP="00985B9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0E1AC1">
        <w:rPr>
          <w:rFonts w:ascii="Arial" w:hAnsi="Arial" w:cs="Arial"/>
          <w:color w:val="000000"/>
        </w:rPr>
        <w:t>Introduction of Sunrise Engineering (Leppanen)</w:t>
      </w:r>
    </w:p>
    <w:p w14:paraId="3B4C5539" w14:textId="77777777" w:rsidR="00985B95" w:rsidRPr="000E1AC1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</w:rPr>
      </w:pPr>
    </w:p>
    <w:p w14:paraId="7A6E392E" w14:textId="77777777" w:rsidR="00985B95" w:rsidRPr="000E1AC1" w:rsidRDefault="00985B95" w:rsidP="00985B95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0E1AC1">
        <w:rPr>
          <w:rFonts w:ascii="Arial" w:hAnsi="Arial" w:cs="Arial"/>
          <w:color w:val="000000"/>
        </w:rPr>
        <w:t>Work Session re: Progress on Water Study Grant</w:t>
      </w:r>
    </w:p>
    <w:p w14:paraId="719492DE" w14:textId="77777777" w:rsidR="00985B95" w:rsidRPr="000E1AC1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</w:rPr>
      </w:pPr>
    </w:p>
    <w:p w14:paraId="6BD343E9" w14:textId="77777777" w:rsidR="00985B95" w:rsidRPr="000E1AC1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0E1AC1">
        <w:rPr>
          <w:rFonts w:ascii="Arial" w:hAnsi="Arial" w:cs="Arial"/>
          <w:color w:val="000000"/>
        </w:rPr>
        <w:t xml:space="preserve">     </w:t>
      </w:r>
      <w:r w:rsidRPr="00985B95">
        <w:rPr>
          <w:rFonts w:ascii="Arial" w:hAnsi="Arial" w:cs="Arial"/>
          <w:color w:val="000000"/>
        </w:rPr>
        <w:t>3. Discussion of Time Lines for Invoicing and Completion</w:t>
      </w:r>
    </w:p>
    <w:p w14:paraId="22E125D3" w14:textId="77777777" w:rsidR="00985B95" w:rsidRPr="00985B95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274E3F3" w14:textId="77777777" w:rsidR="00985B95" w:rsidRPr="000E1AC1" w:rsidRDefault="00985B95" w:rsidP="00985B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0E1AC1">
        <w:rPr>
          <w:rFonts w:ascii="Arial" w:hAnsi="Arial" w:cs="Arial"/>
          <w:color w:val="000000"/>
        </w:rPr>
        <w:t>Other</w:t>
      </w:r>
    </w:p>
    <w:p w14:paraId="4959A204" w14:textId="77777777" w:rsidR="00985B95" w:rsidRPr="000E1AC1" w:rsidRDefault="00985B95" w:rsidP="00985B9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EA94AE6" w14:textId="77777777" w:rsidR="00985B95" w:rsidRPr="00985B95" w:rsidRDefault="00985B95" w:rsidP="00985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985B95">
        <w:rPr>
          <w:rFonts w:ascii="Arial" w:hAnsi="Arial" w:cs="Arial"/>
          <w:color w:val="000000"/>
        </w:rPr>
        <w:t>Adjourn</w:t>
      </w:r>
    </w:p>
    <w:p w14:paraId="0FAB0C0F" w14:textId="77777777" w:rsidR="00985B95" w:rsidRPr="000E1AC1" w:rsidRDefault="00985B95" w:rsidP="00985B95">
      <w:pPr>
        <w:rPr>
          <w:rFonts w:ascii="Arial" w:hAnsi="Arial" w:cs="Arial"/>
        </w:rPr>
      </w:pPr>
    </w:p>
    <w:p w14:paraId="2FFA5F43" w14:textId="77777777" w:rsidR="00A72DCA" w:rsidRPr="000E1AC1" w:rsidRDefault="00CA2C7D">
      <w:pPr>
        <w:rPr>
          <w:rFonts w:ascii="Arial" w:hAnsi="Arial" w:cs="Arial"/>
        </w:rPr>
      </w:pPr>
    </w:p>
    <w:sectPr w:rsidR="00A72DCA" w:rsidRPr="000E1AC1" w:rsidSect="003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17D"/>
    <w:multiLevelType w:val="hybridMultilevel"/>
    <w:tmpl w:val="B8C4D7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A71"/>
    <w:multiLevelType w:val="hybridMultilevel"/>
    <w:tmpl w:val="E112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3CB0"/>
    <w:multiLevelType w:val="hybridMultilevel"/>
    <w:tmpl w:val="D90E85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E"/>
    <w:rsid w:val="000E1AC1"/>
    <w:rsid w:val="00134B7F"/>
    <w:rsid w:val="003E59CD"/>
    <w:rsid w:val="00694710"/>
    <w:rsid w:val="006A5F16"/>
    <w:rsid w:val="007F680C"/>
    <w:rsid w:val="00985B95"/>
    <w:rsid w:val="00CA2C7D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9A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B9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dc:description/>
  <cp:lastModifiedBy>Linda Sosa</cp:lastModifiedBy>
  <cp:revision>2</cp:revision>
  <dcterms:created xsi:type="dcterms:W3CDTF">2020-01-12T02:26:00Z</dcterms:created>
  <dcterms:modified xsi:type="dcterms:W3CDTF">2020-01-12T02:26:00Z</dcterms:modified>
</cp:coreProperties>
</file>