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A5DCA" w14:textId="77777777" w:rsidR="00F547E7" w:rsidRPr="00C378E4" w:rsidRDefault="00F547E7" w:rsidP="00F547E7">
      <w:pPr>
        <w:jc w:val="center"/>
        <w:rPr>
          <w:sz w:val="22"/>
        </w:rPr>
      </w:pPr>
      <w:bookmarkStart w:id="0" w:name="_GoBack"/>
      <w:bookmarkEnd w:id="0"/>
      <w:r w:rsidRPr="00C378E4">
        <w:rPr>
          <w:sz w:val="22"/>
        </w:rPr>
        <w:t>BUSINESS LICENSE APPLICATION FOR THE TOWN OF BLUFF</w:t>
      </w:r>
    </w:p>
    <w:p w14:paraId="6DACC5D4" w14:textId="77777777" w:rsidR="00F547E7" w:rsidRPr="00C378E4" w:rsidRDefault="00F547E7" w:rsidP="00F547E7">
      <w:pPr>
        <w:spacing w:line="360" w:lineRule="auto"/>
        <w:jc w:val="center"/>
        <w:rPr>
          <w:sz w:val="22"/>
        </w:rPr>
      </w:pPr>
    </w:p>
    <w:p w14:paraId="182E3FBE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Business Status (check all that apply):</w:t>
      </w:r>
    </w:p>
    <w:p w14:paraId="41501AE3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____New Business    ____Location Change    ____Name Change   _____Ownership Change</w:t>
      </w:r>
    </w:p>
    <w:p w14:paraId="39245F84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State Registration:</w:t>
      </w:r>
    </w:p>
    <w:p w14:paraId="437117C1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_____Sole Proprietor   _____Partnership   _____Corporation   _____Limited Liability</w:t>
      </w:r>
    </w:p>
    <w:p w14:paraId="64A927EB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Name in which the business license will be issued ________________________________________</w:t>
      </w:r>
    </w:p>
    <w:p w14:paraId="486D5649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Location Address                                                   Mailing Address</w:t>
      </w:r>
    </w:p>
    <w:p w14:paraId="25940849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____________________________</w:t>
      </w:r>
      <w:r>
        <w:rPr>
          <w:sz w:val="22"/>
        </w:rPr>
        <w:t>______</w:t>
      </w:r>
      <w:r w:rsidRPr="00C378E4">
        <w:rPr>
          <w:sz w:val="22"/>
        </w:rPr>
        <w:t xml:space="preserve">__  </w:t>
      </w:r>
      <w:r>
        <w:rPr>
          <w:sz w:val="22"/>
        </w:rPr>
        <w:t xml:space="preserve">                      </w:t>
      </w:r>
      <w:r w:rsidRPr="00C378E4">
        <w:rPr>
          <w:sz w:val="22"/>
        </w:rPr>
        <w:t xml:space="preserve">______________________________________________        </w:t>
      </w:r>
    </w:p>
    <w:p w14:paraId="3B0EA339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E-mail Address                                                     Website Address</w:t>
      </w:r>
    </w:p>
    <w:p w14:paraId="3B989F38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____________________________________                      _______________________________________________</w:t>
      </w:r>
    </w:p>
    <w:p w14:paraId="6920F531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Business Phone# _____________________________ 2</w:t>
      </w:r>
      <w:r w:rsidRPr="00C378E4">
        <w:rPr>
          <w:sz w:val="22"/>
          <w:vertAlign w:val="superscript"/>
        </w:rPr>
        <w:t>nd</w:t>
      </w:r>
      <w:r w:rsidRPr="00C378E4">
        <w:rPr>
          <w:sz w:val="22"/>
        </w:rPr>
        <w:t xml:space="preserve"> Phone#_________________________________</w:t>
      </w:r>
    </w:p>
    <w:p w14:paraId="306B4E71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Nature of Business</w:t>
      </w:r>
    </w:p>
    <w:p w14:paraId="1FACFF46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______Retail/Wholesale    _____Food    _____Lodging    _____Services    _____Nonprofit</w:t>
      </w:r>
    </w:p>
    <w:p w14:paraId="4AC9D913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 xml:space="preserve">______Nonprofit Temporary (60 days or less)  ______Transient (a mobile business for 60 days or less, like an ice cream truck)   </w:t>
      </w:r>
    </w:p>
    <w:p w14:paraId="3C999408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 xml:space="preserve"> Description of Business __________________________________________________</w:t>
      </w:r>
      <w:r>
        <w:rPr>
          <w:sz w:val="22"/>
        </w:rPr>
        <w:t>_________</w:t>
      </w:r>
      <w:r w:rsidRPr="00C378E4">
        <w:rPr>
          <w:sz w:val="22"/>
        </w:rPr>
        <w:t>____________</w:t>
      </w:r>
    </w:p>
    <w:p w14:paraId="6AD0C07C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___________________________________________________________________________________________________</w:t>
      </w:r>
    </w:p>
    <w:p w14:paraId="65753D1F" w14:textId="77777777" w:rsidR="00277BA6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Type:  ________ Commercial     ___________Home Occupation    Will people be coming to your home to transact business    _____Yes   _____No</w:t>
      </w:r>
      <w:r w:rsidR="0010120D">
        <w:rPr>
          <w:sz w:val="22"/>
        </w:rPr>
        <w:t xml:space="preserve">           </w:t>
      </w:r>
      <w:r w:rsidR="002C6C60">
        <w:rPr>
          <w:sz w:val="22"/>
        </w:rPr>
        <w:t xml:space="preserve">   </w:t>
      </w:r>
    </w:p>
    <w:p w14:paraId="5DB6B3A3" w14:textId="77777777" w:rsidR="00F547E7" w:rsidRPr="00C378E4" w:rsidRDefault="00F547E7" w:rsidP="00F547E7">
      <w:pPr>
        <w:spacing w:line="360" w:lineRule="auto"/>
        <w:rPr>
          <w:sz w:val="22"/>
        </w:rPr>
      </w:pPr>
    </w:p>
    <w:p w14:paraId="45166B33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Sales Tax Number ___________________________ Federal Identification Number ____________________</w:t>
      </w:r>
    </w:p>
    <w:p w14:paraId="081B6E74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Number of Employees at Location (if you are the owner, Do Not count yourself) _____________</w:t>
      </w:r>
    </w:p>
    <w:p w14:paraId="1F691356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If applicant(s) is a Sole-Proprietor, Please complete this section</w:t>
      </w:r>
    </w:p>
    <w:p w14:paraId="1D1790C1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Owner(s) Name ______________________________________________________________________</w:t>
      </w:r>
    </w:p>
    <w:p w14:paraId="2C18ECAB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Owner(s) Mailing Address__________________________________________________________</w:t>
      </w:r>
    </w:p>
    <w:p w14:paraId="533C2A92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City, State, Zip________________________________________________________________________</w:t>
      </w:r>
    </w:p>
    <w:p w14:paraId="463A03B2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Phone Number_______________________________________________________________________</w:t>
      </w:r>
    </w:p>
    <w:p w14:paraId="3AACA9A4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If applicant is a Corporation/Partnership/Limited Liability, Please complete this section:</w:t>
      </w:r>
    </w:p>
    <w:p w14:paraId="0CF4DA96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Corporate Name___________________________________________________________________________________</w:t>
      </w:r>
    </w:p>
    <w:p w14:paraId="28727673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Corporate Officers/Partners/Members__________________________________________________________</w:t>
      </w:r>
    </w:p>
    <w:p w14:paraId="4A36D7F8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Registered Agent, Address, Phone________________________________________________________________</w:t>
      </w:r>
    </w:p>
    <w:p w14:paraId="350815CB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Corporate Address_________________________________________________________________________________</w:t>
      </w:r>
    </w:p>
    <w:p w14:paraId="1238D847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City, State, Zip_______________________________________</w:t>
      </w:r>
      <w:r>
        <w:rPr>
          <w:sz w:val="22"/>
        </w:rPr>
        <w:t>_______________________________</w:t>
      </w:r>
      <w:r w:rsidRPr="00C378E4">
        <w:rPr>
          <w:sz w:val="22"/>
        </w:rPr>
        <w:t>________________</w:t>
      </w:r>
    </w:p>
    <w:p w14:paraId="29CDD2DE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Phone#________</w:t>
      </w:r>
      <w:r>
        <w:rPr>
          <w:sz w:val="22"/>
        </w:rPr>
        <w:t xml:space="preserve">___________________________ </w:t>
      </w:r>
      <w:r w:rsidRPr="00C378E4">
        <w:rPr>
          <w:sz w:val="22"/>
        </w:rPr>
        <w:t xml:space="preserve">Federal Tax Id# (EIN) </w:t>
      </w:r>
      <w:r>
        <w:rPr>
          <w:sz w:val="22"/>
        </w:rPr>
        <w:t xml:space="preserve">_______________________________       </w:t>
      </w:r>
    </w:p>
    <w:p w14:paraId="581F5588" w14:textId="77777777" w:rsidR="00F547E7" w:rsidRPr="00C378E4" w:rsidRDefault="00F547E7" w:rsidP="00F547E7">
      <w:pPr>
        <w:spacing w:line="360" w:lineRule="auto"/>
        <w:rPr>
          <w:sz w:val="22"/>
        </w:rPr>
      </w:pPr>
    </w:p>
    <w:p w14:paraId="452115CD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lastRenderedPageBreak/>
        <w:t>I, the undersigned, understand and agree to comply with all Regulations, Ordinances, and Resolutions of the Town of Bluff, Utah.</w:t>
      </w:r>
    </w:p>
    <w:p w14:paraId="214E39AF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 xml:space="preserve">I, the undersigned, certify that all statements obtained in the application are true and correct to the best of the applicant’s knowledge, information, and belief. </w:t>
      </w:r>
    </w:p>
    <w:p w14:paraId="5107AABE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Applicant’s Signature                                                Date</w:t>
      </w:r>
    </w:p>
    <w:p w14:paraId="2E2E0F65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___________________________________________                 _______________________________</w:t>
      </w:r>
    </w:p>
    <w:p w14:paraId="38115D66" w14:textId="77777777" w:rsidR="006F7849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*******************************************************************************************</w:t>
      </w:r>
    </w:p>
    <w:p w14:paraId="0D38E561" w14:textId="77777777" w:rsidR="00F547E7" w:rsidRPr="00C378E4" w:rsidRDefault="005A3562" w:rsidP="00F547E7">
      <w:pPr>
        <w:spacing w:line="360" w:lineRule="auto"/>
        <w:rPr>
          <w:sz w:val="22"/>
        </w:rPr>
      </w:pPr>
      <w:r>
        <w:rPr>
          <w:sz w:val="22"/>
        </w:rPr>
        <w:t>Date Approved by Planning &amp;</w:t>
      </w:r>
      <w:r w:rsidR="006F7849">
        <w:rPr>
          <w:sz w:val="22"/>
        </w:rPr>
        <w:t xml:space="preserve"> Zoning___</w:t>
      </w:r>
      <w:r>
        <w:rPr>
          <w:sz w:val="22"/>
        </w:rPr>
        <w:t>_________________ District Zone ___________________</w:t>
      </w:r>
    </w:p>
    <w:p w14:paraId="5AC46D1D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Date License Approved__________________________</w:t>
      </w:r>
      <w:r w:rsidR="006F7849">
        <w:rPr>
          <w:sz w:val="22"/>
        </w:rPr>
        <w:t>_____________________</w:t>
      </w:r>
      <w:r w:rsidRPr="00C378E4">
        <w:rPr>
          <w:sz w:val="22"/>
        </w:rPr>
        <w:t>___</w:t>
      </w:r>
    </w:p>
    <w:p w14:paraId="3C9AD830" w14:textId="77777777" w:rsidR="005A3562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License Number Assigned___________________</w:t>
      </w:r>
      <w:r w:rsidR="006F7849">
        <w:rPr>
          <w:sz w:val="22"/>
        </w:rPr>
        <w:t>____________________</w:t>
      </w:r>
      <w:r w:rsidRPr="00C378E4">
        <w:rPr>
          <w:sz w:val="22"/>
        </w:rPr>
        <w:t>_______</w:t>
      </w:r>
    </w:p>
    <w:p w14:paraId="1B647D6F" w14:textId="77777777" w:rsidR="006F7849" w:rsidRDefault="005A3562" w:rsidP="00F547E7">
      <w:pPr>
        <w:spacing w:line="360" w:lineRule="auto"/>
        <w:rPr>
          <w:sz w:val="22"/>
        </w:rPr>
      </w:pPr>
      <w:r>
        <w:rPr>
          <w:sz w:val="22"/>
        </w:rPr>
        <w:t>Fee Paid _________________________________________</w:t>
      </w:r>
    </w:p>
    <w:p w14:paraId="792CD68D" w14:textId="77777777" w:rsidR="006F7849" w:rsidRDefault="006F7849" w:rsidP="00F547E7">
      <w:pPr>
        <w:spacing w:line="360" w:lineRule="auto"/>
        <w:rPr>
          <w:sz w:val="22"/>
        </w:rPr>
      </w:pPr>
      <w:r>
        <w:rPr>
          <w:sz w:val="22"/>
        </w:rPr>
        <w:t>Please mail to:</w:t>
      </w:r>
    </w:p>
    <w:p w14:paraId="482FC726" w14:textId="77777777" w:rsidR="006F7849" w:rsidRDefault="006F7849" w:rsidP="00F547E7">
      <w:pPr>
        <w:spacing w:line="360" w:lineRule="auto"/>
        <w:rPr>
          <w:sz w:val="22"/>
        </w:rPr>
      </w:pPr>
      <w:r>
        <w:rPr>
          <w:sz w:val="22"/>
        </w:rPr>
        <w:t>Town of Bluff</w:t>
      </w:r>
    </w:p>
    <w:p w14:paraId="6BF7D43E" w14:textId="77777777" w:rsidR="006F7849" w:rsidRDefault="006F7849" w:rsidP="00F547E7">
      <w:pPr>
        <w:spacing w:line="360" w:lineRule="auto"/>
        <w:rPr>
          <w:sz w:val="22"/>
        </w:rPr>
      </w:pPr>
      <w:r>
        <w:rPr>
          <w:sz w:val="22"/>
        </w:rPr>
        <w:t>PO Box 324</w:t>
      </w:r>
    </w:p>
    <w:p w14:paraId="1D964DC1" w14:textId="77777777" w:rsidR="00F547E7" w:rsidRPr="00C378E4" w:rsidRDefault="006F7849" w:rsidP="00F547E7">
      <w:pPr>
        <w:spacing w:line="360" w:lineRule="auto"/>
        <w:rPr>
          <w:sz w:val="22"/>
        </w:rPr>
      </w:pPr>
      <w:r>
        <w:rPr>
          <w:sz w:val="22"/>
        </w:rPr>
        <w:t>Bluff, UT 84512</w:t>
      </w:r>
    </w:p>
    <w:p w14:paraId="2A31A913" w14:textId="77777777" w:rsidR="00277BA6" w:rsidRDefault="00277BA6"/>
    <w:sectPr w:rsidR="00277BA6" w:rsidSect="00277BA6">
      <w:pgSz w:w="12240" w:h="15840"/>
      <w:pgMar w:top="1224" w:right="1440" w:bottom="9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547E7"/>
    <w:rsid w:val="0010120D"/>
    <w:rsid w:val="00277BA6"/>
    <w:rsid w:val="002C6C60"/>
    <w:rsid w:val="00503949"/>
    <w:rsid w:val="005A3562"/>
    <w:rsid w:val="00654D34"/>
    <w:rsid w:val="006F7849"/>
    <w:rsid w:val="007A5210"/>
    <w:rsid w:val="007B5BB4"/>
    <w:rsid w:val="00A12624"/>
    <w:rsid w:val="00C30533"/>
    <w:rsid w:val="00E06233"/>
    <w:rsid w:val="00F547E7"/>
    <w:rsid w:val="00FD47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8D6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4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Macintosh Word</Application>
  <DocSecurity>0</DocSecurity>
  <Lines>25</Lines>
  <Paragraphs>7</Paragraphs>
  <ScaleCrop>false</ScaleCrop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Sosa</dc:creator>
  <cp:keywords/>
  <cp:lastModifiedBy>Linda Sosa</cp:lastModifiedBy>
  <cp:revision>2</cp:revision>
  <cp:lastPrinted>2019-11-19T23:11:00Z</cp:lastPrinted>
  <dcterms:created xsi:type="dcterms:W3CDTF">2019-11-21T01:48:00Z</dcterms:created>
  <dcterms:modified xsi:type="dcterms:W3CDTF">2019-11-21T01:48:00Z</dcterms:modified>
</cp:coreProperties>
</file>